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6F" w:rsidRPr="00F85C4D" w:rsidRDefault="00572B6F" w:rsidP="00572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Meitene zeltene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Atceries, manu mīļo, meitenīt,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tu man pirmo skūpstu solījusies reiz dot?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Gaidīju tevi naktī klusajā,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Debesīs mēnesnīcai gaiši starojot,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Gaidīju tevi, nesagaidīju, 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Vilšanos, smagu nakti rīts man austot nes.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Ak, kamdēļ, mani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moci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mīļotā ?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Nevaru vairs bez tevis ilgāk dzīvot es. 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klausies kā pukst mana sirds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tev jau tāpat viņa pukst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klausies, kā pukst mana sirds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tev jau tāpat viņa pukst - tiki tik</w:t>
      </w:r>
      <w:r>
        <w:rPr>
          <w:rFonts w:ascii="Times New Roman" w:hAnsi="Times New Roman" w:cs="Times New Roman"/>
          <w:sz w:val="28"/>
          <w:szCs w:val="28"/>
        </w:rPr>
        <w:t xml:space="preserve"> tiki </w:t>
      </w:r>
      <w:proofErr w:type="spellStart"/>
      <w:r>
        <w:rPr>
          <w:rFonts w:ascii="Times New Roman" w:hAnsi="Times New Roman" w:cs="Times New Roman"/>
          <w:sz w:val="28"/>
          <w:szCs w:val="28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Atceries, manu mīļo, meitenīt,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tu man pirmo skūpstu solījusies reiz dot?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Gaidīju tevi naktī klusajā,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Debesīs mēnesnīcai gaiši starojot,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Gaidīju tevi, nesagaidīju, 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Vilšanos, smagu nakti rīts man austot nes.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Ak, kamdēļ, mani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moci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mīļotā?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Nevaru vairs bez tevis ilgāk dzīvot es. 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klausies kā pukst mana sirds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tev jau tāpat viņa pukst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572B6F" w:rsidRPr="00F85C4D" w:rsidRDefault="00572B6F" w:rsidP="00572B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Meitene, zeltene, klausies, kā pukst mana sirds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244805" w:rsidRPr="00572B6F" w:rsidRDefault="00572B6F" w:rsidP="00572B6F">
      <w:r w:rsidRPr="00F85C4D">
        <w:rPr>
          <w:rFonts w:ascii="Times New Roman" w:hAnsi="Times New Roman" w:cs="Times New Roman"/>
          <w:sz w:val="28"/>
          <w:szCs w:val="28"/>
        </w:rPr>
        <w:t>Meitene, zeltene, tev jau tāpat viņa pukst - tiki tik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tiki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sectPr w:rsidR="00244805" w:rsidRPr="00572B6F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D214A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3C2D"/>
    <w:rsid w:val="00496F1C"/>
    <w:rsid w:val="004E6A23"/>
    <w:rsid w:val="00500FAD"/>
    <w:rsid w:val="00514631"/>
    <w:rsid w:val="0057082D"/>
    <w:rsid w:val="00572B6F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2018-06-22T10:31:00Z</dcterms:created>
  <dcterms:modified xsi:type="dcterms:W3CDTF">2018-06-22T10:31:00Z</dcterms:modified>
</cp:coreProperties>
</file>